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20C5" w14:textId="77777777" w:rsidR="000A0465" w:rsidRPr="00AC4967" w:rsidRDefault="000A0465" w:rsidP="00F37AC9">
      <w:pPr>
        <w:spacing w:after="0" w:line="276" w:lineRule="auto"/>
        <w:ind w:left="3969"/>
        <w:jc w:val="both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188B3908" w14:textId="77777777" w:rsidR="008B40A5" w:rsidRPr="00AC4967" w:rsidRDefault="008B40A5" w:rsidP="00F37AC9">
      <w:pPr>
        <w:spacing w:after="0" w:line="276" w:lineRule="auto"/>
        <w:ind w:left="3969"/>
        <w:jc w:val="right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212529"/>
          <w:sz w:val="23"/>
          <w:szCs w:val="23"/>
          <w:shd w:val="clear" w:color="auto" w:fill="FFFFFF"/>
        </w:rPr>
        <w:t>Lugar y fecha</w:t>
      </w:r>
    </w:p>
    <w:p w14:paraId="3E2B3E4A" w14:textId="2A8520C1" w:rsidR="000A0465" w:rsidRPr="00AC4967" w:rsidRDefault="00AC4967" w:rsidP="00F37AC9">
      <w:pPr>
        <w:spacing w:after="0" w:line="276" w:lineRule="auto"/>
        <w:ind w:left="3969"/>
        <w:jc w:val="right"/>
        <w:rPr>
          <w:rFonts w:ascii="Arial" w:hAnsi="Arial" w:cs="Arial"/>
          <w:color w:val="990033"/>
          <w:sz w:val="23"/>
          <w:szCs w:val="23"/>
          <w:shd w:val="clear" w:color="auto" w:fill="FFFFFF"/>
        </w:rPr>
      </w:pPr>
      <w:r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>Ciudad de México</w:t>
      </w:r>
      <w:r w:rsidR="000A0465"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 xml:space="preserve"> a </w:t>
      </w:r>
      <w:r w:rsidR="00EC7FCE"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 xml:space="preserve">04 de </w:t>
      </w:r>
      <w:r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>octubre</w:t>
      </w:r>
      <w:r w:rsidR="00310BEF" w:rsidRPr="00AC4967">
        <w:rPr>
          <w:rFonts w:ascii="Arial" w:hAnsi="Arial" w:cs="Arial"/>
          <w:color w:val="990033"/>
          <w:sz w:val="23"/>
          <w:szCs w:val="23"/>
          <w:highlight w:val="darkGray"/>
          <w:shd w:val="clear" w:color="auto" w:fill="FFFFFF"/>
        </w:rPr>
        <w:t xml:space="preserve"> de 2022</w:t>
      </w:r>
    </w:p>
    <w:p w14:paraId="004C80A5" w14:textId="77777777" w:rsidR="00DC6149" w:rsidRPr="00AC4967" w:rsidRDefault="00DC6149" w:rsidP="00F37AC9">
      <w:pPr>
        <w:spacing w:after="0" w:line="276" w:lineRule="auto"/>
        <w:jc w:val="both"/>
        <w:rPr>
          <w:rFonts w:ascii="Arial" w:hAnsi="Arial" w:cs="Arial"/>
          <w:color w:val="212529"/>
          <w:sz w:val="23"/>
          <w:szCs w:val="23"/>
          <w:highlight w:val="yellow"/>
          <w:shd w:val="clear" w:color="auto" w:fill="FFFFFF"/>
        </w:rPr>
      </w:pPr>
    </w:p>
    <w:p w14:paraId="798F1608" w14:textId="61F77A36" w:rsidR="000A0465" w:rsidRPr="004F3C57" w:rsidRDefault="000A0465" w:rsidP="00F37AC9">
      <w:pPr>
        <w:spacing w:after="0" w:line="276" w:lineRule="auto"/>
        <w:jc w:val="both"/>
        <w:rPr>
          <w:rFonts w:ascii="Arial" w:hAnsi="Arial" w:cs="Arial"/>
          <w:b/>
          <w:color w:val="990033"/>
          <w:sz w:val="23"/>
          <w:szCs w:val="23"/>
          <w:shd w:val="clear" w:color="auto" w:fill="FFFFFF"/>
        </w:rPr>
      </w:pPr>
      <w:r w:rsidRPr="004F3C5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 xml:space="preserve">Titular de la Aduana de </w:t>
      </w:r>
      <w:r w:rsidR="00EC7FCE" w:rsidRPr="004F3C57">
        <w:rPr>
          <w:rFonts w:ascii="Arial" w:hAnsi="Arial" w:cs="Arial"/>
          <w:b/>
          <w:color w:val="990033"/>
          <w:sz w:val="23"/>
          <w:szCs w:val="23"/>
          <w:highlight w:val="darkGray"/>
          <w:shd w:val="clear" w:color="auto" w:fill="FFFFFF"/>
        </w:rPr>
        <w:t>Manzanillo</w:t>
      </w:r>
      <w:r w:rsidRPr="004F3C57">
        <w:rPr>
          <w:rFonts w:ascii="Arial" w:hAnsi="Arial" w:cs="Arial"/>
          <w:b/>
          <w:color w:val="990033"/>
          <w:sz w:val="23"/>
          <w:szCs w:val="23"/>
          <w:shd w:val="clear" w:color="auto" w:fill="FFFFFF"/>
        </w:rPr>
        <w:t xml:space="preserve"> </w:t>
      </w:r>
    </w:p>
    <w:p w14:paraId="0D64F85E" w14:textId="77777777" w:rsidR="000A0465" w:rsidRPr="004F3C57" w:rsidRDefault="000A0465" w:rsidP="00F37AC9">
      <w:pPr>
        <w:spacing w:after="0" w:line="276" w:lineRule="auto"/>
        <w:jc w:val="both"/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</w:pPr>
      <w:r w:rsidRPr="004F3C5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 xml:space="preserve">P R E S E N T E: </w:t>
      </w:r>
    </w:p>
    <w:p w14:paraId="7A8681C5" w14:textId="438A4E02" w:rsidR="000A0465" w:rsidRPr="00AC4967" w:rsidRDefault="000A0465" w:rsidP="00F37AC9">
      <w:pPr>
        <w:spacing w:line="276" w:lineRule="auto"/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14:paraId="2BDF82DC" w14:textId="6E652E6A" w:rsidR="008B40A5" w:rsidRPr="0069258B" w:rsidRDefault="008B40A5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Por medio del presente, el (la) quien suscribe _____________________ con RFC ____________, en mi carácter de Representante Legal de la empresa ___________________, personalidad que acredito mediante el poder notarial ____________, otorgado por el notario público ________, de la ciudad de ____________, con domicilio fiscal</w:t>
      </w:r>
      <w:r w:rsidR="008B647E" w:rsidRPr="0069258B">
        <w:rPr>
          <w:rFonts w:ascii="Arial" w:hAnsi="Arial" w:cs="Arial"/>
          <w:color w:val="212529"/>
          <w:szCs w:val="23"/>
          <w:shd w:val="clear" w:color="auto" w:fill="FFFFFF"/>
        </w:rPr>
        <w:t>, para oír y recibir notificaciones,</w:t>
      </w:r>
      <w:r w:rsidRPr="0069258B">
        <w:rPr>
          <w:rFonts w:ascii="Arial" w:hAnsi="Arial" w:cs="Arial"/>
          <w:color w:val="212529"/>
          <w:szCs w:val="23"/>
          <w:shd w:val="clear" w:color="auto" w:fill="FFFFFF"/>
        </w:rPr>
        <w:t xml:space="preserve"> ubicado en ___________________,</w:t>
      </w:r>
      <w:r w:rsidR="007D0AB1" w:rsidRPr="0069258B">
        <w:rPr>
          <w:rFonts w:ascii="Arial" w:hAnsi="Arial" w:cs="Arial"/>
          <w:color w:val="212529"/>
          <w:szCs w:val="23"/>
          <w:shd w:val="clear" w:color="auto" w:fill="FFFFFF"/>
        </w:rPr>
        <w:t xml:space="preserve"> señalando para los mismos efectos el teléfono __________________ y correo electrónico _______@___________, </w:t>
      </w: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me apercibo por mi propio derecho a manifestar lo siguiente:</w:t>
      </w:r>
    </w:p>
    <w:p w14:paraId="789F0AE6" w14:textId="0872223A" w:rsidR="008B40A5" w:rsidRPr="0069258B" w:rsidRDefault="008B40A5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</w:p>
    <w:p w14:paraId="12982EE6" w14:textId="21984FFB" w:rsidR="0069258B" w:rsidRPr="0069258B" w:rsidRDefault="0069258B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  <w:r w:rsidRPr="0069258B">
        <w:rPr>
          <w:rFonts w:ascii="Arial" w:hAnsi="Arial" w:cs="Arial"/>
          <w:color w:val="212529"/>
          <w:szCs w:val="23"/>
          <w:shd w:val="clear" w:color="auto" w:fill="FFFFFF"/>
        </w:rPr>
        <w:t xml:space="preserve">En términos de lo dispuesto en el art. 36-A, segundo párrafo de la Ley Aduanera, 67 del Reglamento de la Ley Aduanera, así como regla 1.9.16, 1.9.19 segundo párrafo, 3.1.31 y 3.1.18 de las Reglas de Generales de Comercio Exterior, disposiciones en vigor, declaro bajo protesta decir verdad que la mercancía amparada en la factura comercial </w:t>
      </w: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_____________</w:t>
      </w:r>
      <w:r w:rsidRPr="0069258B">
        <w:rPr>
          <w:rFonts w:ascii="Arial" w:hAnsi="Arial" w:cs="Arial"/>
          <w:color w:val="212529"/>
          <w:szCs w:val="23"/>
          <w:shd w:val="clear" w:color="auto" w:fill="FFFFFF"/>
        </w:rPr>
        <w:t xml:space="preserve">, de fecha </w:t>
      </w: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____________</w:t>
      </w: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, es susceptible de ser identificada individualmente, por lo tanto proporciono la información relativa a los números de serie, que corresponden y los cuales se describen a continuación (ANEXO).</w:t>
      </w:r>
    </w:p>
    <w:p w14:paraId="734BDC88" w14:textId="77777777" w:rsidR="0069258B" w:rsidRPr="0069258B" w:rsidRDefault="0069258B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</w:p>
    <w:p w14:paraId="40584957" w14:textId="77777777" w:rsidR="0069258B" w:rsidRPr="0069258B" w:rsidRDefault="0069258B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Por lo anterior nos hacemos totalmente responsables de cualquier irregularidad que sea detectada por parte de la autoridad en cualquiera de sus instancias de comprobación, deslindando total y ampliamente al aduanal Oscar Benavides Carrillo y/o agencia aduanal Excelencia en Logística Aduanal S.C., de la observancia sobre la declaración de la información relativa a los números de serie.</w:t>
      </w:r>
    </w:p>
    <w:p w14:paraId="160252DE" w14:textId="77777777" w:rsidR="0069258B" w:rsidRPr="0069258B" w:rsidRDefault="0069258B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</w:p>
    <w:p w14:paraId="7231D454" w14:textId="77777777" w:rsidR="0069258B" w:rsidRPr="0069258B" w:rsidRDefault="0069258B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Bajo protesta decir verdad manifiesto que todos los datos asentados son reales y exactos, que la representación legal conferida al suscrito no ha sido revocada, ni modificada total o parcialmente a la fecha de expedición a la presente.</w:t>
      </w:r>
    </w:p>
    <w:p w14:paraId="7CAB97DE" w14:textId="77777777" w:rsidR="0069258B" w:rsidRPr="0069258B" w:rsidRDefault="0069258B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</w:p>
    <w:p w14:paraId="6EB4AB5D" w14:textId="152317F0" w:rsidR="00F37AC9" w:rsidRDefault="0069258B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Sin más por el momento, con conocimiento de las sanciones previstas por declarar datos falsos o inexactos, quedo de usted.</w:t>
      </w:r>
    </w:p>
    <w:p w14:paraId="7E5A1864" w14:textId="77777777" w:rsidR="007B5F57" w:rsidRPr="0069258B" w:rsidRDefault="007B5F57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</w:p>
    <w:p w14:paraId="127ED687" w14:textId="58869518" w:rsidR="005F1B75" w:rsidRPr="0069258B" w:rsidRDefault="005F1B75" w:rsidP="0069258B">
      <w:pPr>
        <w:spacing w:after="0" w:line="276" w:lineRule="auto"/>
        <w:jc w:val="both"/>
        <w:rPr>
          <w:rFonts w:ascii="Arial" w:hAnsi="Arial" w:cs="Arial"/>
          <w:color w:val="212529"/>
          <w:szCs w:val="23"/>
          <w:shd w:val="clear" w:color="auto" w:fill="FFFFFF"/>
        </w:rPr>
      </w:pPr>
      <w:r w:rsidRPr="0069258B">
        <w:rPr>
          <w:rFonts w:ascii="Arial" w:hAnsi="Arial" w:cs="Arial"/>
          <w:color w:val="212529"/>
          <w:szCs w:val="23"/>
          <w:shd w:val="clear" w:color="auto" w:fill="FFFFFF"/>
        </w:rPr>
        <w:t xml:space="preserve">Sin </w:t>
      </w:r>
      <w:r w:rsidR="00F37AC9" w:rsidRPr="0069258B">
        <w:rPr>
          <w:rFonts w:ascii="Arial" w:hAnsi="Arial" w:cs="Arial"/>
          <w:color w:val="212529"/>
          <w:szCs w:val="23"/>
          <w:shd w:val="clear" w:color="auto" w:fill="FFFFFF"/>
        </w:rPr>
        <w:t>más</w:t>
      </w:r>
      <w:r w:rsidRPr="0069258B">
        <w:rPr>
          <w:rFonts w:ascii="Arial" w:hAnsi="Arial" w:cs="Arial"/>
          <w:color w:val="212529"/>
          <w:szCs w:val="23"/>
          <w:shd w:val="clear" w:color="auto" w:fill="FFFFFF"/>
        </w:rPr>
        <w:t xml:space="preserve"> por el momento y en cumplimiento con la normatividad vigente, quedo de usted.</w:t>
      </w:r>
    </w:p>
    <w:p w14:paraId="50E6F2F9" w14:textId="77777777" w:rsidR="00244D8E" w:rsidRPr="0069258B" w:rsidRDefault="00244D8E" w:rsidP="0069258B">
      <w:pPr>
        <w:spacing w:after="0" w:line="276" w:lineRule="auto"/>
        <w:jc w:val="center"/>
        <w:rPr>
          <w:rFonts w:ascii="Arial" w:hAnsi="Arial" w:cs="Arial"/>
          <w:color w:val="212529"/>
          <w:szCs w:val="23"/>
          <w:shd w:val="clear" w:color="auto" w:fill="FFFFFF"/>
        </w:rPr>
      </w:pP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Atentamente:</w:t>
      </w:r>
    </w:p>
    <w:p w14:paraId="47042DD9" w14:textId="77777777" w:rsidR="00244D8E" w:rsidRPr="0069258B" w:rsidRDefault="00244D8E" w:rsidP="0069258B">
      <w:pPr>
        <w:spacing w:after="0" w:line="276" w:lineRule="auto"/>
        <w:jc w:val="center"/>
        <w:rPr>
          <w:rFonts w:ascii="Arial" w:hAnsi="Arial" w:cs="Arial"/>
          <w:color w:val="212529"/>
          <w:szCs w:val="23"/>
          <w:shd w:val="clear" w:color="auto" w:fill="FFFFFF"/>
        </w:rPr>
      </w:pPr>
    </w:p>
    <w:p w14:paraId="065FAD2F" w14:textId="77777777" w:rsidR="00244D8E" w:rsidRPr="0069258B" w:rsidRDefault="00244D8E" w:rsidP="0069258B">
      <w:pPr>
        <w:spacing w:after="0" w:line="276" w:lineRule="auto"/>
        <w:jc w:val="center"/>
        <w:rPr>
          <w:rFonts w:ascii="Arial" w:hAnsi="Arial" w:cs="Arial"/>
          <w:color w:val="212529"/>
          <w:szCs w:val="23"/>
          <w:shd w:val="clear" w:color="auto" w:fill="FFFFFF"/>
        </w:rPr>
      </w:pPr>
    </w:p>
    <w:p w14:paraId="1F83A544" w14:textId="21076479" w:rsidR="00244D8E" w:rsidRPr="0069258B" w:rsidRDefault="00244D8E" w:rsidP="0069258B">
      <w:pPr>
        <w:spacing w:after="0" w:line="276" w:lineRule="auto"/>
        <w:jc w:val="center"/>
        <w:rPr>
          <w:rFonts w:ascii="Arial" w:hAnsi="Arial" w:cs="Arial"/>
          <w:color w:val="212529"/>
          <w:szCs w:val="23"/>
          <w:shd w:val="clear" w:color="auto" w:fill="FFFFFF"/>
        </w:rPr>
      </w:pP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______</w:t>
      </w:r>
      <w:r w:rsidR="00AC4967" w:rsidRPr="0069258B">
        <w:rPr>
          <w:rFonts w:ascii="Arial" w:hAnsi="Arial" w:cs="Arial"/>
          <w:color w:val="212529"/>
          <w:szCs w:val="23"/>
          <w:shd w:val="clear" w:color="auto" w:fill="FFFFFF"/>
        </w:rPr>
        <w:t xml:space="preserve"> </w:t>
      </w:r>
      <w:r w:rsidR="00AC4967" w:rsidRPr="0069258B">
        <w:rPr>
          <w:rFonts w:ascii="Arial" w:hAnsi="Arial" w:cs="Arial"/>
          <w:color w:val="212529"/>
          <w:szCs w:val="23"/>
          <w:highlight w:val="darkGray"/>
          <w:shd w:val="clear" w:color="auto" w:fill="FFFFFF"/>
        </w:rPr>
        <w:t>Nombre</w:t>
      </w:r>
      <w:r w:rsidR="00AC4967" w:rsidRPr="0069258B">
        <w:rPr>
          <w:rFonts w:ascii="Arial" w:hAnsi="Arial" w:cs="Arial"/>
          <w:color w:val="212529"/>
          <w:szCs w:val="23"/>
          <w:shd w:val="clear" w:color="auto" w:fill="FFFFFF"/>
        </w:rPr>
        <w:t>______</w:t>
      </w:r>
    </w:p>
    <w:p w14:paraId="041E6B17" w14:textId="53A858CD" w:rsidR="00244D8E" w:rsidRPr="0069258B" w:rsidRDefault="00244D8E" w:rsidP="0069258B">
      <w:pPr>
        <w:spacing w:after="0" w:line="276" w:lineRule="auto"/>
        <w:jc w:val="center"/>
        <w:rPr>
          <w:rFonts w:ascii="Arial" w:hAnsi="Arial" w:cs="Arial"/>
          <w:color w:val="212529"/>
          <w:szCs w:val="23"/>
          <w:shd w:val="clear" w:color="auto" w:fill="FFFFFF"/>
        </w:rPr>
      </w:pP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Representante Legal de _____</w:t>
      </w:r>
      <w:r w:rsidR="008B647E" w:rsidRPr="0069258B">
        <w:rPr>
          <w:rFonts w:ascii="Arial" w:hAnsi="Arial" w:cs="Arial"/>
          <w:color w:val="212529"/>
          <w:szCs w:val="23"/>
          <w:highlight w:val="darkGray"/>
          <w:shd w:val="clear" w:color="auto" w:fill="FFFFFF"/>
        </w:rPr>
        <w:t>XXXXXX</w:t>
      </w:r>
      <w:r w:rsidRPr="0069258B">
        <w:rPr>
          <w:rFonts w:ascii="Arial" w:hAnsi="Arial" w:cs="Arial"/>
          <w:color w:val="212529"/>
          <w:szCs w:val="23"/>
          <w:shd w:val="clear" w:color="auto" w:fill="FFFFFF"/>
        </w:rPr>
        <w:t>_______</w:t>
      </w:r>
    </w:p>
    <w:p w14:paraId="3DF1A2AA" w14:textId="30B30087" w:rsidR="008363F2" w:rsidRDefault="008363F2" w:rsidP="0069258B">
      <w:pPr>
        <w:spacing w:after="0" w:line="276" w:lineRule="auto"/>
        <w:jc w:val="both"/>
        <w:rPr>
          <w:rFonts w:ascii="Arial" w:eastAsia="Times New Roman" w:hAnsi="Arial" w:cs="Arial"/>
          <w:color w:val="212529"/>
          <w:szCs w:val="23"/>
          <w:shd w:val="clear" w:color="auto" w:fill="FFFFFF"/>
          <w:lang w:eastAsia="es-MX"/>
        </w:rPr>
      </w:pPr>
    </w:p>
    <w:p w14:paraId="5E280F56" w14:textId="41E13D58" w:rsidR="0069258B" w:rsidRDefault="0069258B" w:rsidP="0069258B">
      <w:pPr>
        <w:spacing w:after="0" w:line="276" w:lineRule="auto"/>
        <w:jc w:val="both"/>
        <w:rPr>
          <w:rFonts w:ascii="Arial" w:eastAsia="Times New Roman" w:hAnsi="Arial" w:cs="Arial"/>
          <w:color w:val="212529"/>
          <w:szCs w:val="23"/>
          <w:shd w:val="clear" w:color="auto" w:fill="FFFFFF"/>
          <w:lang w:eastAsia="es-MX"/>
        </w:rPr>
      </w:pPr>
    </w:p>
    <w:p w14:paraId="7C1DE58D" w14:textId="735B7B93" w:rsidR="0069258B" w:rsidRPr="00FC7A5A" w:rsidRDefault="0069258B" w:rsidP="007B5F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2"/>
          <w:sz w:val="18"/>
          <w:szCs w:val="24"/>
        </w:rPr>
      </w:pPr>
      <w:r w:rsidRPr="00FC7A5A">
        <w:rPr>
          <w:sz w:val="24"/>
        </w:rPr>
        <w:t xml:space="preserve">Mercancía:  </w:t>
      </w:r>
      <w:r>
        <w:rPr>
          <w:rFonts w:ascii="Tahoma" w:eastAsia="Times New Roman" w:hAnsi="Tahoma" w:cs="Tahoma"/>
          <w:color w:val="000000"/>
          <w:kern w:val="2"/>
          <w:sz w:val="18"/>
          <w:szCs w:val="24"/>
        </w:rPr>
        <w:t>___________</w:t>
      </w:r>
      <w:r w:rsidRPr="00FC7A5A">
        <w:rPr>
          <w:rFonts w:ascii="Tahoma" w:eastAsia="Times New Roman" w:hAnsi="Tahoma" w:cs="Tahoma"/>
          <w:color w:val="000000"/>
          <w:kern w:val="2"/>
          <w:sz w:val="18"/>
          <w:szCs w:val="24"/>
        </w:rPr>
        <w:t xml:space="preserve">, </w:t>
      </w:r>
    </w:p>
    <w:p w14:paraId="21FC4384" w14:textId="23937535" w:rsidR="0069258B" w:rsidRPr="00FC7A5A" w:rsidRDefault="0069258B" w:rsidP="007B5F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2"/>
          <w:sz w:val="18"/>
          <w:szCs w:val="24"/>
        </w:rPr>
      </w:pPr>
      <w:r w:rsidRPr="00FC7A5A">
        <w:rPr>
          <w:rFonts w:ascii="Tahoma" w:eastAsia="Times New Roman" w:hAnsi="Tahoma" w:cs="Tahoma"/>
          <w:color w:val="000000"/>
          <w:kern w:val="2"/>
          <w:sz w:val="18"/>
          <w:szCs w:val="24"/>
        </w:rPr>
        <w:t xml:space="preserve">MARCA: </w:t>
      </w:r>
      <w:r>
        <w:rPr>
          <w:rFonts w:ascii="Tahoma" w:eastAsia="Times New Roman" w:hAnsi="Tahoma" w:cs="Tahoma"/>
          <w:color w:val="000000"/>
          <w:kern w:val="2"/>
          <w:sz w:val="18"/>
          <w:szCs w:val="24"/>
        </w:rPr>
        <w:softHyphen/>
        <w:t>______________</w:t>
      </w:r>
      <w:r w:rsidRPr="00FC7A5A">
        <w:rPr>
          <w:rFonts w:ascii="Tahoma" w:eastAsia="Times New Roman" w:hAnsi="Tahoma" w:cs="Tahoma"/>
          <w:color w:val="000000"/>
          <w:kern w:val="2"/>
          <w:sz w:val="18"/>
          <w:szCs w:val="24"/>
        </w:rPr>
        <w:t xml:space="preserve"> </w:t>
      </w:r>
    </w:p>
    <w:p w14:paraId="65B6EB01" w14:textId="658AD820" w:rsidR="0069258B" w:rsidRPr="00FC7A5A" w:rsidRDefault="0069258B" w:rsidP="007B5F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2"/>
          <w:sz w:val="18"/>
          <w:szCs w:val="24"/>
        </w:rPr>
      </w:pPr>
      <w:r w:rsidRPr="00FC7A5A">
        <w:rPr>
          <w:rFonts w:ascii="Tahoma" w:eastAsia="Times New Roman" w:hAnsi="Tahoma" w:cs="Tahoma"/>
          <w:color w:val="000000"/>
          <w:kern w:val="2"/>
          <w:sz w:val="18"/>
          <w:szCs w:val="24"/>
        </w:rPr>
        <w:t>MODELO:</w:t>
      </w:r>
      <w:r>
        <w:rPr>
          <w:rFonts w:ascii="Tahoma" w:eastAsia="Times New Roman" w:hAnsi="Tahoma" w:cs="Tahoma"/>
          <w:color w:val="000000"/>
          <w:kern w:val="2"/>
          <w:sz w:val="18"/>
          <w:szCs w:val="24"/>
        </w:rPr>
        <w:t xml:space="preserve"> _________________</w:t>
      </w:r>
      <w:r w:rsidRPr="00FC7A5A">
        <w:rPr>
          <w:rFonts w:ascii="Tahoma" w:eastAsia="Times New Roman" w:hAnsi="Tahoma" w:cs="Tahoma"/>
          <w:color w:val="000000"/>
          <w:kern w:val="2"/>
          <w:sz w:val="18"/>
          <w:szCs w:val="24"/>
        </w:rPr>
        <w:t xml:space="preserve"> </w:t>
      </w:r>
    </w:p>
    <w:p w14:paraId="35626D37" w14:textId="282D34CD" w:rsidR="0069258B" w:rsidRPr="007D0F66" w:rsidRDefault="0069258B" w:rsidP="007B5F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 w:themeColor="text1"/>
          <w:kern w:val="2"/>
          <w:sz w:val="18"/>
          <w:szCs w:val="24"/>
        </w:rPr>
      </w:pPr>
      <w:r>
        <w:rPr>
          <w:rFonts w:ascii="Tahoma" w:eastAsia="Times New Roman" w:hAnsi="Tahoma" w:cs="Tahoma"/>
          <w:color w:val="000000"/>
          <w:kern w:val="2"/>
          <w:szCs w:val="24"/>
        </w:rPr>
        <w:t>Código físico del producto</w:t>
      </w:r>
      <w:r w:rsidRPr="00FC7A5A">
        <w:rPr>
          <w:rFonts w:ascii="Tahoma" w:eastAsia="Times New Roman" w:hAnsi="Tahoma" w:cs="Tahoma"/>
          <w:color w:val="000000"/>
          <w:kern w:val="2"/>
          <w:sz w:val="18"/>
          <w:szCs w:val="24"/>
        </w:rPr>
        <w:t xml:space="preserve">: </w:t>
      </w:r>
      <w:r>
        <w:rPr>
          <w:rFonts w:ascii="Segoe UI" w:eastAsia="Times New Roman" w:hAnsi="Segoe UI" w:cs="Segoe UI"/>
          <w:b/>
          <w:bCs/>
          <w:color w:val="000000" w:themeColor="text1"/>
          <w:szCs w:val="20"/>
        </w:rPr>
        <w:t>_____________________________</w:t>
      </w:r>
    </w:p>
    <w:p w14:paraId="1C04A762" w14:textId="07452A32" w:rsidR="0069258B" w:rsidRPr="00FC7A5A" w:rsidRDefault="0069258B" w:rsidP="007B5F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2"/>
          <w:sz w:val="18"/>
          <w:szCs w:val="24"/>
        </w:rPr>
      </w:pPr>
      <w:r w:rsidRPr="00FC7A5A">
        <w:rPr>
          <w:rFonts w:ascii="Tahoma" w:eastAsia="Times New Roman" w:hAnsi="Tahoma" w:cs="Tahoma"/>
          <w:color w:val="000000"/>
          <w:kern w:val="2"/>
          <w:sz w:val="18"/>
          <w:szCs w:val="24"/>
        </w:rPr>
        <w:t xml:space="preserve">INCLUYE </w:t>
      </w:r>
      <w:r>
        <w:rPr>
          <w:rFonts w:ascii="Tahoma" w:eastAsia="Times New Roman" w:hAnsi="Tahoma" w:cs="Tahoma"/>
          <w:color w:val="000000"/>
          <w:kern w:val="2"/>
          <w:sz w:val="18"/>
          <w:szCs w:val="24"/>
        </w:rPr>
        <w:t>_____________________________________</w:t>
      </w:r>
    </w:p>
    <w:p w14:paraId="79960A41" w14:textId="0A4DAD2F" w:rsidR="0069258B" w:rsidRPr="003630CD" w:rsidRDefault="0069258B" w:rsidP="007B5F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1F3864" w:themeColor="accent1" w:themeShade="80"/>
          <w:kern w:val="2"/>
          <w:sz w:val="20"/>
          <w:szCs w:val="24"/>
        </w:rPr>
      </w:pPr>
      <w:r w:rsidRPr="003630CD">
        <w:rPr>
          <w:rFonts w:ascii="Tahoma" w:eastAsia="Times New Roman" w:hAnsi="Tahoma" w:cs="Tahoma"/>
          <w:b/>
          <w:color w:val="000000"/>
          <w:kern w:val="2"/>
          <w:sz w:val="20"/>
          <w:szCs w:val="24"/>
        </w:rPr>
        <w:t xml:space="preserve">PEDIMENTO </w:t>
      </w:r>
      <w:r>
        <w:rPr>
          <w:rFonts w:ascii="Tahoma" w:eastAsia="Times New Roman" w:hAnsi="Tahoma" w:cs="Tahoma"/>
          <w:b/>
          <w:color w:val="000000"/>
          <w:kern w:val="2"/>
          <w:sz w:val="20"/>
          <w:szCs w:val="24"/>
        </w:rPr>
        <w:t>______________________________</w:t>
      </w:r>
    </w:p>
    <w:p w14:paraId="01EF463B" w14:textId="2F2911A2" w:rsidR="0069258B" w:rsidRPr="006B0BCC" w:rsidRDefault="0069258B" w:rsidP="007B5F5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2"/>
          <w:sz w:val="24"/>
          <w:szCs w:val="24"/>
        </w:rPr>
      </w:pPr>
      <w:r w:rsidRPr="006B0BCC">
        <w:rPr>
          <w:rFonts w:ascii="Tahoma" w:eastAsia="Times New Roman" w:hAnsi="Tahoma" w:cs="Tahoma"/>
          <w:color w:val="000000"/>
          <w:kern w:val="2"/>
          <w:sz w:val="24"/>
          <w:szCs w:val="24"/>
        </w:rPr>
        <w:t>Números de serie</w:t>
      </w:r>
      <w:r>
        <w:rPr>
          <w:rFonts w:ascii="Tahoma" w:eastAsia="Times New Roman" w:hAnsi="Tahoma" w:cs="Tahoma"/>
          <w:color w:val="000000"/>
          <w:kern w:val="2"/>
          <w:sz w:val="24"/>
          <w:szCs w:val="24"/>
        </w:rPr>
        <w:t xml:space="preserve"> (</w:t>
      </w:r>
      <w:r>
        <w:rPr>
          <w:rFonts w:ascii="Tahoma" w:eastAsia="Times New Roman" w:hAnsi="Tahoma" w:cs="Tahoma"/>
          <w:color w:val="000000"/>
          <w:kern w:val="2"/>
          <w:sz w:val="24"/>
          <w:szCs w:val="24"/>
        </w:rPr>
        <w:t>__________</w:t>
      </w:r>
      <w:r>
        <w:rPr>
          <w:rFonts w:ascii="Tahoma" w:eastAsia="Times New Roman" w:hAnsi="Tahoma" w:cs="Tahoma"/>
          <w:color w:val="000000"/>
          <w:kern w:val="2"/>
          <w:sz w:val="24"/>
          <w:szCs w:val="24"/>
        </w:rPr>
        <w:t>.00 piezas)</w:t>
      </w:r>
      <w:r w:rsidRPr="006B0BCC">
        <w:rPr>
          <w:rFonts w:ascii="Tahoma" w:eastAsia="Times New Roman" w:hAnsi="Tahoma" w:cs="Tahoma"/>
          <w:color w:val="000000"/>
          <w:kern w:val="2"/>
          <w:sz w:val="24"/>
          <w:szCs w:val="24"/>
        </w:rPr>
        <w:t>:</w:t>
      </w:r>
    </w:p>
    <w:p w14:paraId="53660785" w14:textId="77777777" w:rsidR="0069258B" w:rsidRDefault="0069258B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DD847D6" w14:textId="77777777" w:rsidR="0069258B" w:rsidRDefault="0069258B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  <w:sectPr w:rsidR="0069258B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C3B5B1B" w14:textId="794A2E1F" w:rsidR="0069258B" w:rsidRDefault="0069258B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8C82997" w14:textId="01F03870" w:rsidR="0069258B" w:rsidRDefault="0069258B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7B1C519" w14:textId="4BF59FDF" w:rsidR="0069258B" w:rsidRDefault="0069258B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  <w:r>
        <w:rPr>
          <w:rFonts w:ascii="Tahoma" w:eastAsia="Times New Roman" w:hAnsi="Tahoma" w:cs="Tahoma"/>
          <w:color w:val="000000"/>
          <w:kern w:val="2"/>
          <w:sz w:val="17"/>
          <w:szCs w:val="24"/>
        </w:rPr>
        <w:t>121616878441354</w:t>
      </w:r>
    </w:p>
    <w:p w14:paraId="29031C4F" w14:textId="7761C48F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CBE9530" w14:textId="366E3A5D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DC1D93A" w14:textId="50B75EEF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5C1E100" w14:textId="19E17F3D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ADB1083" w14:textId="41156B20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DBB7613" w14:textId="4BADB3B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1D4FE73" w14:textId="433262B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F02A1C8" w14:textId="23056D8B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24838F3" w14:textId="47BD98BF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F99A264" w14:textId="53F7A959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F289F0F" w14:textId="346AF996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6F5C1FE" w14:textId="1D1FE03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AE9D853" w14:textId="281CDE64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68C6E14" w14:textId="0467E79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12D0658" w14:textId="57591A0F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049A537" w14:textId="7453FACE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4C9AA25" w14:textId="57912A4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70FC1A7" w14:textId="32851808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6F7C831" w14:textId="5AC7DF1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0C710CF" w14:textId="2FDCB4A9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10B7A9B" w14:textId="706B6386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2D5F600" w14:textId="454B549D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5F9D31D" w14:textId="0C24F5B3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E5EEC00" w14:textId="7777777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3CC1913" w14:textId="7777777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361009F" w14:textId="57DBB12E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2291824" w14:textId="7777777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0F298BE" w14:textId="761AF61F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  <w:r>
        <w:rPr>
          <w:rFonts w:ascii="Tahoma" w:eastAsia="Times New Roman" w:hAnsi="Tahoma" w:cs="Tahoma"/>
          <w:color w:val="000000"/>
          <w:kern w:val="2"/>
          <w:sz w:val="17"/>
          <w:szCs w:val="24"/>
        </w:rPr>
        <w:t>46848486486468</w:t>
      </w:r>
    </w:p>
    <w:p w14:paraId="53CD5103" w14:textId="06A9C360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9B8E0D7" w14:textId="04965CF8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77946CD" w14:textId="229DDC80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2DA3B45" w14:textId="1920A40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44171D8" w14:textId="2DB9220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25AD649" w14:textId="61DB7866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BA6BEA4" w14:textId="06EC6E6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7540A35" w14:textId="2E187436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B2F171A" w14:textId="58963854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5FBE056" w14:textId="7AD9F358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6596857" w14:textId="7F047E56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A6F93F0" w14:textId="558B5134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CB70AC3" w14:textId="7524B0A1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B990FDE" w14:textId="5A02896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E5DC80D" w14:textId="5ED064D3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BB8E524" w14:textId="7F3B84E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96637E9" w14:textId="517B9CB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E3805BB" w14:textId="164083F8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4137AF0" w14:textId="3A602BB8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67A0637" w14:textId="624D33AF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6C4BA42" w14:textId="042A4F38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62DD7A1" w14:textId="07B635D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43C910F" w14:textId="5295D460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9013E51" w14:textId="1FC0824B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7533B0F" w14:textId="0F0D70B0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D4AEA04" w14:textId="1D8FDC2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2FE3537" w14:textId="7777777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707BF76" w14:textId="6166BC19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  <w:r>
        <w:rPr>
          <w:rFonts w:ascii="Tahoma" w:eastAsia="Times New Roman" w:hAnsi="Tahoma" w:cs="Tahoma"/>
          <w:color w:val="000000"/>
          <w:kern w:val="2"/>
          <w:sz w:val="17"/>
          <w:szCs w:val="24"/>
        </w:rPr>
        <w:t>4564654545364</w:t>
      </w:r>
      <w:r>
        <w:rPr>
          <w:rFonts w:ascii="Tahoma" w:eastAsia="Times New Roman" w:hAnsi="Tahoma" w:cs="Tahoma"/>
          <w:color w:val="000000"/>
          <w:kern w:val="2"/>
          <w:sz w:val="17"/>
          <w:szCs w:val="24"/>
        </w:rPr>
        <w:tab/>
      </w:r>
      <w:r>
        <w:rPr>
          <w:rFonts w:ascii="Tahoma" w:eastAsia="Times New Roman" w:hAnsi="Tahoma" w:cs="Tahoma"/>
          <w:color w:val="000000"/>
          <w:kern w:val="2"/>
          <w:sz w:val="17"/>
          <w:szCs w:val="24"/>
        </w:rPr>
        <w:tab/>
      </w:r>
    </w:p>
    <w:p w14:paraId="0443D143" w14:textId="38BFA14D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A9BD606" w14:textId="376E6FD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2C60FEF" w14:textId="235E027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891635F" w14:textId="2C9E330B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C18E651" w14:textId="7248898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3D16459" w14:textId="730395D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B98BF22" w14:textId="5DE96DC4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F24E021" w14:textId="24B7295B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1BA59F5" w14:textId="0519D3F0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AE4600D" w14:textId="36459F9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808985C" w14:textId="6CC9CAD9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477E756" w14:textId="56F2957F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35E1F60" w14:textId="3CE6717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F9C39B9" w14:textId="575F575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FA62BB8" w14:textId="24E83BDD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C4D573C" w14:textId="3E18A3B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24D7454" w14:textId="007493F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35DD961" w14:textId="126925E0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6DEB3DD" w14:textId="08A7114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C4F50E7" w14:textId="59DF5B8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8C7FB73" w14:textId="5B0652B4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C9F9AC2" w14:textId="3200D660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52CE8CE" w14:textId="06EC0F11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  <w:bookmarkStart w:id="0" w:name="_GoBack"/>
      <w:bookmarkEnd w:id="0"/>
    </w:p>
    <w:p w14:paraId="290AA5B1" w14:textId="188338B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D238DE8" w14:textId="32565A2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5CD041A" w14:textId="7777777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509B9BA" w14:textId="26ED4481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  <w:r>
        <w:rPr>
          <w:rFonts w:ascii="Tahoma" w:eastAsia="Times New Roman" w:hAnsi="Tahoma" w:cs="Tahoma"/>
          <w:color w:val="000000"/>
          <w:kern w:val="2"/>
          <w:sz w:val="17"/>
          <w:szCs w:val="24"/>
        </w:rPr>
        <w:t>32168946165</w:t>
      </w:r>
    </w:p>
    <w:p w14:paraId="7769D67C" w14:textId="7777777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4B95C08" w14:textId="160C771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741CBE7" w14:textId="3238443F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39EEAF2" w14:textId="72A81962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5E2ABC7" w14:textId="53E4CFC7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C03E102" w14:textId="0BDBC9CB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9D92FD7" w14:textId="6C0CFC5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9392FAE" w14:textId="31E7082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730366E" w14:textId="5FA4DC4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2A339C1" w14:textId="5AEB7029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53AC6F0" w14:textId="0AEEAA33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104252C" w14:textId="1712B6C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3FA565E" w14:textId="75D03F5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511A86AE" w14:textId="01ADA325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D58856D" w14:textId="48038F46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B9C57C1" w14:textId="47DF7376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625D425E" w14:textId="2EC7FB72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9062273" w14:textId="0B646E0C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6DE74CA" w14:textId="3F33263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84E456E" w14:textId="5DCA55F1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64FD53E" w14:textId="2FB48B6F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3C55E7FB" w14:textId="46B16D09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1FB0DED8" w14:textId="5F61BF83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3FCE386" w14:textId="57B16AD6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4C5C87CE" w14:textId="14D2D18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76BD5D97" w14:textId="59BC6E7A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2CE72BA4" w14:textId="3B820CF1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73755A4" w14:textId="70DD311E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</w:pPr>
    </w:p>
    <w:p w14:paraId="0C68BC5B" w14:textId="519FF542" w:rsidR="007B5F57" w:rsidRDefault="007B5F57" w:rsidP="006925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2"/>
          <w:sz w:val="17"/>
          <w:szCs w:val="24"/>
        </w:rPr>
        <w:sectPr w:rsidR="007B5F57" w:rsidSect="0069258B">
          <w:type w:val="continuous"/>
          <w:pgSz w:w="12240" w:h="15840"/>
          <w:pgMar w:top="1417" w:right="1701" w:bottom="1417" w:left="1701" w:header="708" w:footer="708" w:gutter="0"/>
          <w:cols w:num="4" w:space="720"/>
          <w:docGrid w:linePitch="360"/>
        </w:sectPr>
      </w:pPr>
    </w:p>
    <w:p w14:paraId="78FB3068" w14:textId="77777777" w:rsidR="0069258B" w:rsidRPr="0069258B" w:rsidRDefault="0069258B" w:rsidP="0069258B">
      <w:pPr>
        <w:spacing w:after="0" w:line="276" w:lineRule="auto"/>
        <w:jc w:val="both"/>
        <w:rPr>
          <w:rFonts w:ascii="Arial" w:eastAsia="Times New Roman" w:hAnsi="Arial" w:cs="Arial"/>
          <w:color w:val="212529"/>
          <w:szCs w:val="23"/>
          <w:shd w:val="clear" w:color="auto" w:fill="FFFFFF"/>
          <w:lang w:eastAsia="es-MX"/>
        </w:rPr>
      </w:pPr>
    </w:p>
    <w:sectPr w:rsidR="0069258B" w:rsidRPr="0069258B" w:rsidSect="00F37AC9">
      <w:headerReference w:type="default" r:id="rId9"/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3160" w14:textId="77777777" w:rsidR="00036E4A" w:rsidRDefault="00036E4A" w:rsidP="008B40A5">
      <w:pPr>
        <w:spacing w:after="0" w:line="240" w:lineRule="auto"/>
      </w:pPr>
      <w:r>
        <w:separator/>
      </w:r>
    </w:p>
  </w:endnote>
  <w:endnote w:type="continuationSeparator" w:id="0">
    <w:p w14:paraId="4E1B5DD9" w14:textId="77777777" w:rsidR="00036E4A" w:rsidRDefault="00036E4A" w:rsidP="008B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779681"/>
      <w:docPartObj>
        <w:docPartGallery w:val="Page Numbers (Bottom of Page)"/>
        <w:docPartUnique/>
      </w:docPartObj>
    </w:sdtPr>
    <w:sdtContent>
      <w:p w14:paraId="5319344B" w14:textId="15A98C8E" w:rsidR="007B5F57" w:rsidRDefault="007B5F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5F57">
          <w:rPr>
            <w:noProof/>
            <w:lang w:val="es-ES"/>
          </w:rPr>
          <w:t>3</w:t>
        </w:r>
        <w:r>
          <w:fldChar w:fldCharType="end"/>
        </w:r>
      </w:p>
    </w:sdtContent>
  </w:sdt>
  <w:p w14:paraId="1D6BC6A9" w14:textId="77777777" w:rsidR="007B5F57" w:rsidRDefault="007B5F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3A604" w14:textId="77777777" w:rsidR="00036E4A" w:rsidRDefault="00036E4A" w:rsidP="008B40A5">
      <w:pPr>
        <w:spacing w:after="0" w:line="240" w:lineRule="auto"/>
      </w:pPr>
      <w:r>
        <w:separator/>
      </w:r>
    </w:p>
  </w:footnote>
  <w:footnote w:type="continuationSeparator" w:id="0">
    <w:p w14:paraId="354C0F06" w14:textId="77777777" w:rsidR="00036E4A" w:rsidRDefault="00036E4A" w:rsidP="008B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6C50" w14:textId="77777777" w:rsidR="0069258B" w:rsidRDefault="0069258B" w:rsidP="007B5F57">
    <w:pPr>
      <w:pStyle w:val="Encabezado"/>
      <w:tabs>
        <w:tab w:val="clear" w:pos="4419"/>
        <w:tab w:val="clear" w:pos="8838"/>
      </w:tabs>
      <w:jc w:val="both"/>
    </w:pPr>
    <w:r>
      <w:tab/>
    </w:r>
    <w:r>
      <w:rPr>
        <w:noProof/>
      </w:rPr>
      <w:t>HOJA MEMBRETADA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4FAD4" w14:textId="1B653E30" w:rsidR="008B40A5" w:rsidRPr="007C188B" w:rsidRDefault="008B40A5">
    <w:pPr>
      <w:pStyle w:val="Encabezado"/>
      <w:rPr>
        <w:rFonts w:ascii="Microsoft Sans Serif" w:hAnsi="Microsoft Sans Serif" w:cs="Microsoft Sans Serif"/>
        <w:color w:val="002060"/>
        <w:sz w:val="28"/>
      </w:rPr>
    </w:pPr>
    <w:r w:rsidRPr="007C188B">
      <w:rPr>
        <w:rFonts w:ascii="Microsoft Sans Serif" w:hAnsi="Microsoft Sans Serif" w:cs="Microsoft Sans Serif"/>
        <w:color w:val="002060"/>
        <w:sz w:val="28"/>
      </w:rP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24DC"/>
    <w:multiLevelType w:val="hybridMultilevel"/>
    <w:tmpl w:val="7B2263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4A"/>
    <w:rsid w:val="00036E4A"/>
    <w:rsid w:val="000827E6"/>
    <w:rsid w:val="000A0465"/>
    <w:rsid w:val="000F2DC6"/>
    <w:rsid w:val="001E13B9"/>
    <w:rsid w:val="00244D8E"/>
    <w:rsid w:val="002866BB"/>
    <w:rsid w:val="00296BAB"/>
    <w:rsid w:val="002A5199"/>
    <w:rsid w:val="00300AE8"/>
    <w:rsid w:val="00310BEF"/>
    <w:rsid w:val="004454EB"/>
    <w:rsid w:val="0047443D"/>
    <w:rsid w:val="004801EF"/>
    <w:rsid w:val="004E27D0"/>
    <w:rsid w:val="004F3C57"/>
    <w:rsid w:val="005F1B75"/>
    <w:rsid w:val="006643B1"/>
    <w:rsid w:val="00690B06"/>
    <w:rsid w:val="0069258B"/>
    <w:rsid w:val="00695ED1"/>
    <w:rsid w:val="006F73C4"/>
    <w:rsid w:val="007B5F57"/>
    <w:rsid w:val="007C188B"/>
    <w:rsid w:val="007D0AB1"/>
    <w:rsid w:val="007F5437"/>
    <w:rsid w:val="008363F2"/>
    <w:rsid w:val="008B40A5"/>
    <w:rsid w:val="008B647E"/>
    <w:rsid w:val="00932E98"/>
    <w:rsid w:val="00982365"/>
    <w:rsid w:val="009A6378"/>
    <w:rsid w:val="00A25936"/>
    <w:rsid w:val="00AC4967"/>
    <w:rsid w:val="00B85B87"/>
    <w:rsid w:val="00BC147E"/>
    <w:rsid w:val="00BD7FA1"/>
    <w:rsid w:val="00C479B6"/>
    <w:rsid w:val="00C957F5"/>
    <w:rsid w:val="00CD1319"/>
    <w:rsid w:val="00CF39C4"/>
    <w:rsid w:val="00DC444A"/>
    <w:rsid w:val="00DC6149"/>
    <w:rsid w:val="00E5773B"/>
    <w:rsid w:val="00EC2A43"/>
    <w:rsid w:val="00EC7FCE"/>
    <w:rsid w:val="00EE01E1"/>
    <w:rsid w:val="00F11530"/>
    <w:rsid w:val="00F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0978"/>
  <w15:chartTrackingRefBased/>
  <w15:docId w15:val="{6708972A-EBA7-4E8F-B64E-73005E0E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E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A519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B4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0A5"/>
  </w:style>
  <w:style w:type="paragraph" w:styleId="Piedepgina">
    <w:name w:val="footer"/>
    <w:basedOn w:val="Normal"/>
    <w:link w:val="PiedepginaCar"/>
    <w:uiPriority w:val="99"/>
    <w:unhideWhenUsed/>
    <w:rsid w:val="008B4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0A5"/>
  </w:style>
  <w:style w:type="character" w:styleId="Refdecomentario">
    <w:name w:val="annotation reference"/>
    <w:basedOn w:val="Fuentedeprrafopredeter"/>
    <w:uiPriority w:val="99"/>
    <w:semiHidden/>
    <w:unhideWhenUsed/>
    <w:rsid w:val="004454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54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54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4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4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vital</dc:creator>
  <cp:keywords/>
  <dc:description/>
  <cp:lastModifiedBy>Lizeth Renteria Vital</cp:lastModifiedBy>
  <cp:revision>2</cp:revision>
  <dcterms:created xsi:type="dcterms:W3CDTF">2022-09-27T15:46:00Z</dcterms:created>
  <dcterms:modified xsi:type="dcterms:W3CDTF">2022-09-27T15:46:00Z</dcterms:modified>
</cp:coreProperties>
</file>